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C6791" w14:textId="6C9AD3A1" w:rsidR="00AE31F5" w:rsidRPr="00AE31F5" w:rsidRDefault="0047604D" w:rsidP="00AE3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Sonntag</w:t>
      </w:r>
      <w:r w:rsidR="005C6AF2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, </w:t>
      </w:r>
      <w:r w:rsidR="00C72C36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08</w:t>
      </w:r>
      <w:r w:rsidR="00CE68BD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. </w:t>
      </w:r>
      <w:r w:rsidR="00C72C36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Juni</w:t>
      </w:r>
      <w:r w:rsidR="005C6AF2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 </w:t>
      </w:r>
      <w:r w:rsidR="002F79FA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202</w:t>
      </w:r>
      <w:r w:rsidR="00C72C36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5</w:t>
      </w:r>
      <w:r w:rsidR="002F79FA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 - Lesejahr </w:t>
      </w:r>
      <w:r w:rsidR="00C72C36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C</w:t>
      </w:r>
    </w:p>
    <w:p w14:paraId="0FCDE1C6" w14:textId="2814840D" w:rsidR="00AE31F5" w:rsidRPr="00AE31F5" w:rsidRDefault="00802C01" w:rsidP="00AE31F5">
      <w:pPr>
        <w:spacing w:before="75" w:after="300" w:line="540" w:lineRule="atLeast"/>
        <w:outlineLvl w:val="0"/>
        <w:rPr>
          <w:rFonts w:ascii="inherit" w:eastAsia="Times New Roman" w:hAnsi="inherit" w:cs="Times New Roman"/>
          <w:color w:val="A81524"/>
          <w:kern w:val="36"/>
          <w:sz w:val="45"/>
          <w:szCs w:val="45"/>
          <w:lang w:eastAsia="de-DE"/>
        </w:rPr>
      </w:pPr>
      <w:r>
        <w:rPr>
          <w:rFonts w:ascii="inherit" w:eastAsia="Times New Roman" w:hAnsi="inherit" w:cs="Times New Roman"/>
          <w:color w:val="A81524"/>
          <w:kern w:val="36"/>
          <w:sz w:val="45"/>
          <w:szCs w:val="45"/>
          <w:lang w:eastAsia="de-DE"/>
        </w:rPr>
        <w:t>Pfingsten</w:t>
      </w:r>
    </w:p>
    <w:p w14:paraId="741F3C69" w14:textId="459C1BE1" w:rsidR="005C6AF2" w:rsidRPr="005C6AF2" w:rsidRDefault="00C72C36" w:rsidP="005C6AF2">
      <w:pPr>
        <w:shd w:val="clear" w:color="auto" w:fill="FFFFFF"/>
        <w:spacing w:after="180" w:line="390" w:lineRule="atLeast"/>
        <w:rPr>
          <w:rFonts w:ascii="Arial" w:eastAsia="Times New Roman" w:hAnsi="Arial" w:cs="Arial"/>
          <w:color w:val="2E2E2E"/>
          <w:sz w:val="27"/>
          <w:szCs w:val="27"/>
          <w:lang w:eastAsia="de-DE"/>
        </w:rPr>
      </w:pPr>
      <w:r>
        <w:rPr>
          <w:rFonts w:ascii="Arial" w:eastAsia="Times New Roman" w:hAnsi="Arial" w:cs="Arial"/>
          <w:color w:val="2E2E2E"/>
          <w:sz w:val="27"/>
          <w:szCs w:val="27"/>
          <w:lang w:eastAsia="de-DE"/>
        </w:rPr>
        <w:t>Wie mich der Vater gesandt hat, so sende ich euch: Empfangt den Heiligen Geist!</w:t>
      </w:r>
      <w:r w:rsidR="005C6AF2">
        <w:rPr>
          <w:rFonts w:ascii="Arial" w:eastAsia="Times New Roman" w:hAnsi="Arial" w:cs="Arial"/>
          <w:color w:val="2E2E2E"/>
          <w:sz w:val="27"/>
          <w:szCs w:val="27"/>
          <w:lang w:eastAsia="de-DE"/>
        </w:rPr>
        <w:br/>
      </w:r>
    </w:p>
    <w:p w14:paraId="4145F8AE" w14:textId="540FDBB9" w:rsidR="00AE31F5" w:rsidRDefault="00AE31F5" w:rsidP="00AE31F5">
      <w:r>
        <w:t>Eröffnungsgesang 1</w:t>
      </w:r>
      <w:r>
        <w:tab/>
      </w:r>
      <w:r w:rsidR="005324AB">
        <w:tab/>
      </w:r>
      <w:r w:rsidR="0047604D">
        <w:t>341</w:t>
      </w:r>
      <w:r w:rsidR="0086420A">
        <w:t xml:space="preserve"> – </w:t>
      </w:r>
      <w:r w:rsidR="0047604D">
        <w:t xml:space="preserve">Veni, </w:t>
      </w:r>
      <w:proofErr w:type="spellStart"/>
      <w:r w:rsidR="0047604D">
        <w:t>creator</w:t>
      </w:r>
      <w:proofErr w:type="spellEnd"/>
      <w:r w:rsidR="0047604D">
        <w:t xml:space="preserve"> Spiritus</w:t>
      </w:r>
    </w:p>
    <w:p w14:paraId="346207F9" w14:textId="5DED2939" w:rsidR="00AE31F5" w:rsidRDefault="00AE31F5" w:rsidP="00AE31F5">
      <w:r>
        <w:t>Eröffnungsgesang 2</w:t>
      </w:r>
      <w:r>
        <w:tab/>
      </w:r>
      <w:r w:rsidR="005324AB">
        <w:tab/>
      </w:r>
      <w:r w:rsidR="00A57979">
        <w:t>342</w:t>
      </w:r>
      <w:r w:rsidR="00577F2F">
        <w:t xml:space="preserve"> – </w:t>
      </w:r>
      <w:r w:rsidR="00A57979">
        <w:t>Komm</w:t>
      </w:r>
      <w:r w:rsidR="002523DE">
        <w:t>,</w:t>
      </w:r>
      <w:r w:rsidR="00A57979">
        <w:t xml:space="preserve"> Heiliger Geist, der Leben schafft</w:t>
      </w:r>
      <w:r w:rsidR="002523DE">
        <w:t xml:space="preserve"> (L)</w:t>
      </w:r>
    </w:p>
    <w:p w14:paraId="019D12CD" w14:textId="4EED73C8" w:rsidR="005C6AF2" w:rsidRDefault="00AE31F5" w:rsidP="005C6AF2">
      <w:pPr>
        <w:ind w:right="-143"/>
      </w:pPr>
      <w:r>
        <w:t>Eröffnungsgesang 3</w:t>
      </w:r>
      <w:r>
        <w:tab/>
      </w:r>
      <w:r w:rsidR="005324AB">
        <w:tab/>
      </w:r>
      <w:r w:rsidR="002523DE">
        <w:t>789</w:t>
      </w:r>
      <w:r w:rsidR="00577F2F">
        <w:t xml:space="preserve"> – </w:t>
      </w:r>
      <w:r w:rsidR="001101E1">
        <w:t>Komm, Heiliger Geist, mit deiner Kraft</w:t>
      </w:r>
    </w:p>
    <w:p w14:paraId="02FE45B7" w14:textId="6151B764" w:rsidR="001B3D8C" w:rsidRDefault="001B3D8C" w:rsidP="005C6AF2">
      <w:pPr>
        <w:ind w:right="-143"/>
      </w:pPr>
      <w:r>
        <w:t>Kyrie</w:t>
      </w:r>
      <w:r w:rsidR="002F66A9">
        <w:t xml:space="preserve"> 1</w:t>
      </w:r>
      <w:r>
        <w:tab/>
      </w:r>
      <w:r>
        <w:tab/>
      </w:r>
      <w:r>
        <w:tab/>
      </w:r>
      <w:r>
        <w:tab/>
      </w:r>
      <w:r w:rsidR="00A57979">
        <w:t>165</w:t>
      </w:r>
      <w:r>
        <w:t xml:space="preserve"> – </w:t>
      </w:r>
      <w:r w:rsidR="00A57979">
        <w:t>Send uns deines Geistes Kraft</w:t>
      </w:r>
      <w:r w:rsidR="003414D3">
        <w:t xml:space="preserve"> (KL)</w:t>
      </w:r>
    </w:p>
    <w:p w14:paraId="481D96E8" w14:textId="2AC852C3" w:rsidR="0017472F" w:rsidRDefault="0017472F" w:rsidP="0017472F">
      <w:pPr>
        <w:tabs>
          <w:tab w:val="left" w:pos="3042"/>
        </w:tabs>
        <w:ind w:left="2832" w:hanging="2832"/>
      </w:pPr>
      <w:r>
        <w:t>Gloria</w:t>
      </w:r>
      <w:r>
        <w:tab/>
      </w:r>
      <w:r w:rsidR="00A57979">
        <w:t>708</w:t>
      </w:r>
      <w:r w:rsidRPr="0017472F">
        <w:t xml:space="preserve"> – </w:t>
      </w:r>
      <w:r w:rsidR="00A57979">
        <w:t>Anbetung, Dank und Ehre</w:t>
      </w:r>
    </w:p>
    <w:p w14:paraId="3AA21494" w14:textId="37973247" w:rsidR="005C6AF2" w:rsidRDefault="00AE31F5" w:rsidP="00CD24CD">
      <w:pPr>
        <w:ind w:left="2832" w:hanging="2832"/>
      </w:pPr>
      <w:r>
        <w:t>Psalm Münchner Kantorale</w:t>
      </w:r>
      <w:r>
        <w:tab/>
      </w:r>
      <w:r w:rsidR="00A57979">
        <w:t>312,2</w:t>
      </w:r>
      <w:r w:rsidR="002F66A9">
        <w:t xml:space="preserve"> – </w:t>
      </w:r>
      <w:r w:rsidR="00A57979">
        <w:t xml:space="preserve">Sende aus deinen Geist </w:t>
      </w:r>
      <w:r w:rsidR="003414D3">
        <w:t xml:space="preserve">(Kv) + </w:t>
      </w:r>
      <w:r w:rsidR="00EF00E5">
        <w:t>GL 645,3 – MK 273</w:t>
      </w:r>
    </w:p>
    <w:p w14:paraId="1B3A5F65" w14:textId="370C356C" w:rsidR="00AE31F5" w:rsidRDefault="002F79FA" w:rsidP="00C0689D">
      <w:pPr>
        <w:ind w:left="2832" w:hanging="2832"/>
      </w:pPr>
      <w:r>
        <w:t>Freiburger Kantorenbuch</w:t>
      </w:r>
      <w:r>
        <w:tab/>
      </w:r>
      <w:r w:rsidR="00A57979">
        <w:t>645,3</w:t>
      </w:r>
      <w:r w:rsidR="009A7E3F">
        <w:t xml:space="preserve"> – </w:t>
      </w:r>
      <w:r w:rsidR="00A57979">
        <w:t>Sende aus deinen Geist</w:t>
      </w:r>
      <w:r w:rsidR="00D27513">
        <w:t xml:space="preserve"> </w:t>
      </w:r>
      <w:r w:rsidR="00157702">
        <w:t xml:space="preserve">– FK </w:t>
      </w:r>
      <w:r w:rsidR="00774C2E">
        <w:t>61</w:t>
      </w:r>
      <w:r w:rsidR="00157702">
        <w:t xml:space="preserve">, S. </w:t>
      </w:r>
      <w:r w:rsidR="00232A68">
        <w:t>13</w:t>
      </w:r>
      <w:r w:rsidR="00774C2E">
        <w:t>8</w:t>
      </w:r>
    </w:p>
    <w:p w14:paraId="296A5C8A" w14:textId="350BC1C7" w:rsidR="00AE31F5" w:rsidRDefault="00AE31F5" w:rsidP="00AE31F5">
      <w:r>
        <w:t xml:space="preserve">Ruf vor dem Evangelium </w:t>
      </w:r>
      <w:r w:rsidR="002F79FA">
        <w:t>1</w:t>
      </w:r>
      <w:r>
        <w:tab/>
      </w:r>
      <w:r w:rsidR="00EF00E5">
        <w:t>343</w:t>
      </w:r>
      <w:r w:rsidR="00501FCF">
        <w:t xml:space="preserve"> – </w:t>
      </w:r>
      <w:r w:rsidR="00F62166">
        <w:t xml:space="preserve">Veni </w:t>
      </w:r>
      <w:proofErr w:type="spellStart"/>
      <w:r w:rsidR="00F62166">
        <w:t>Sancte</w:t>
      </w:r>
      <w:proofErr w:type="spellEnd"/>
      <w:r w:rsidR="00F62166">
        <w:t xml:space="preserve"> Spiritus</w:t>
      </w:r>
      <w:r w:rsidR="005C6AF2">
        <w:t xml:space="preserve"> – </w:t>
      </w:r>
      <w:r w:rsidR="00F62166">
        <w:t>Sequenz</w:t>
      </w:r>
    </w:p>
    <w:p w14:paraId="1E3A1869" w14:textId="05C0D260" w:rsidR="00F62166" w:rsidRDefault="00F62166" w:rsidP="00AE31F5">
      <w:r>
        <w:t>Ruf vor dem Evangelium 2</w:t>
      </w:r>
      <w:r>
        <w:tab/>
        <w:t xml:space="preserve">344 – Komm herab, o heiliger Geist – Sequenz </w:t>
      </w:r>
    </w:p>
    <w:p w14:paraId="480C9ECF" w14:textId="22BC1D21" w:rsidR="00E66F4F" w:rsidRDefault="00E66F4F" w:rsidP="00AE31F5">
      <w:r>
        <w:t>Credo</w:t>
      </w:r>
      <w:r>
        <w:tab/>
      </w:r>
      <w:r>
        <w:tab/>
      </w:r>
      <w:r>
        <w:tab/>
      </w:r>
      <w:r>
        <w:tab/>
      </w:r>
      <w:r w:rsidR="00F62166">
        <w:t>718 – Wir glauben und bekennen</w:t>
      </w:r>
    </w:p>
    <w:p w14:paraId="25497437" w14:textId="6C05C60F" w:rsidR="00E1523A" w:rsidRDefault="002F79FA" w:rsidP="00AE31F5">
      <w:r>
        <w:t>Gabenlied 1</w:t>
      </w:r>
      <w:r>
        <w:tab/>
      </w:r>
      <w:r>
        <w:tab/>
      </w:r>
      <w:r>
        <w:tab/>
      </w:r>
      <w:r w:rsidR="00A57979">
        <w:t>346</w:t>
      </w:r>
      <w:r w:rsidR="006C0DA5">
        <w:t xml:space="preserve"> </w:t>
      </w:r>
      <w:r w:rsidR="00E1523A">
        <w:t xml:space="preserve">– </w:t>
      </w:r>
      <w:r w:rsidR="00A57979">
        <w:t>Atme in uns, Heiliger Geist</w:t>
      </w:r>
      <w:r w:rsidR="00F62166">
        <w:t xml:space="preserve"> (L)</w:t>
      </w:r>
    </w:p>
    <w:p w14:paraId="3126C014" w14:textId="3FE45190" w:rsidR="005C6AF2" w:rsidRDefault="00E1523A" w:rsidP="00AE31F5">
      <w:r>
        <w:t>Gabenlied 2</w:t>
      </w:r>
      <w:r w:rsidR="00AE31F5">
        <w:tab/>
      </w:r>
      <w:r w:rsidR="005324AB">
        <w:tab/>
      </w:r>
      <w:r w:rsidR="005324AB">
        <w:tab/>
      </w:r>
      <w:r w:rsidR="00A57979">
        <w:t>349</w:t>
      </w:r>
      <w:r w:rsidR="00C7569D">
        <w:t xml:space="preserve"> </w:t>
      </w:r>
      <w:r w:rsidR="00913D7D">
        <w:t xml:space="preserve">– </w:t>
      </w:r>
      <w:r w:rsidR="00A57979">
        <w:t>Komm, o Tröste</w:t>
      </w:r>
      <w:r w:rsidR="00F62166">
        <w:t>r</w:t>
      </w:r>
      <w:r w:rsidR="00A57979">
        <w:t>, Heiliger Geist</w:t>
      </w:r>
      <w:r w:rsidR="00F62166">
        <w:t xml:space="preserve"> (L)</w:t>
      </w:r>
    </w:p>
    <w:p w14:paraId="27330327" w14:textId="62AD51FA" w:rsidR="00AE31F5" w:rsidRDefault="005C6AF2" w:rsidP="00AE31F5">
      <w:r>
        <w:t>G</w:t>
      </w:r>
      <w:r w:rsidR="00E1523A">
        <w:t>abenlied 3</w:t>
      </w:r>
      <w:r w:rsidR="00AE31F5">
        <w:tab/>
      </w:r>
      <w:r w:rsidR="005324AB">
        <w:tab/>
      </w:r>
      <w:r w:rsidR="005324AB">
        <w:tab/>
      </w:r>
      <w:r w:rsidR="00A57979">
        <w:t>351</w:t>
      </w:r>
      <w:r w:rsidR="001400E6">
        <w:t xml:space="preserve"> </w:t>
      </w:r>
      <w:r w:rsidR="00913D7D">
        <w:t xml:space="preserve">– </w:t>
      </w:r>
      <w:r w:rsidR="00A57979">
        <w:t>Komm, Schöpfer Geist, kehr bei uns ein</w:t>
      </w:r>
      <w:r w:rsidR="00F62166">
        <w:t xml:space="preserve"> (L)</w:t>
      </w:r>
    </w:p>
    <w:p w14:paraId="603E14CD" w14:textId="24C56CB0" w:rsidR="00AE31F5" w:rsidRDefault="00AE31F5" w:rsidP="00AE31F5">
      <w:r>
        <w:t>Sanctus</w:t>
      </w:r>
      <w:r>
        <w:tab/>
      </w:r>
      <w:r w:rsidR="005324AB">
        <w:tab/>
      </w:r>
      <w:r w:rsidR="005324AB">
        <w:tab/>
      </w:r>
      <w:r w:rsidR="005324AB">
        <w:tab/>
      </w:r>
      <w:r w:rsidR="00774C2E">
        <w:t>198</w:t>
      </w:r>
      <w:r w:rsidR="00913D7D">
        <w:t xml:space="preserve"> – </w:t>
      </w:r>
      <w:r w:rsidR="00E66F4F">
        <w:t>Heilig</w:t>
      </w:r>
      <w:r w:rsidR="00774C2E">
        <w:t xml:space="preserve"> bist du großer Gott</w:t>
      </w:r>
      <w:r w:rsidR="005E368E">
        <w:t xml:space="preserve"> </w:t>
      </w:r>
    </w:p>
    <w:p w14:paraId="48B0D736" w14:textId="77C7963B" w:rsidR="00AE31F5" w:rsidRDefault="00AE31F5" w:rsidP="00AE31F5">
      <w:proofErr w:type="spellStart"/>
      <w:r>
        <w:t>Agnus</w:t>
      </w:r>
      <w:proofErr w:type="spellEnd"/>
      <w:r>
        <w:t xml:space="preserve"> </w:t>
      </w:r>
      <w:proofErr w:type="spellStart"/>
      <w:r>
        <w:t>Dei</w:t>
      </w:r>
      <w:proofErr w:type="spellEnd"/>
      <w:r>
        <w:tab/>
      </w:r>
      <w:r w:rsidR="005324AB">
        <w:tab/>
      </w:r>
      <w:r w:rsidR="005324AB">
        <w:tab/>
      </w:r>
      <w:r w:rsidR="00774C2E">
        <w:t>743</w:t>
      </w:r>
      <w:r w:rsidR="00E73085">
        <w:t xml:space="preserve"> </w:t>
      </w:r>
      <w:r w:rsidR="00913D7D">
        <w:t>–</w:t>
      </w:r>
      <w:r w:rsidR="00DC023E">
        <w:t xml:space="preserve"> </w:t>
      </w:r>
      <w:r w:rsidR="00774C2E">
        <w:t>O du Lamm Gottes, welches du hinwegnimmst</w:t>
      </w:r>
    </w:p>
    <w:p w14:paraId="3445A551" w14:textId="12DC9AF5" w:rsidR="00F70563" w:rsidRDefault="00F70563" w:rsidP="00AE31F5">
      <w:r>
        <w:t>Kommunionsausteilung</w:t>
      </w:r>
      <w:r>
        <w:tab/>
      </w:r>
      <w:r>
        <w:tab/>
      </w:r>
      <w:r w:rsidR="00774C2E">
        <w:t>350</w:t>
      </w:r>
      <w:r w:rsidR="00DC023E">
        <w:t xml:space="preserve"> – </w:t>
      </w:r>
      <w:r w:rsidR="00774C2E">
        <w:t>Geist der Zuversicht, Quelle des Trostes</w:t>
      </w:r>
    </w:p>
    <w:p w14:paraId="17E2D861" w14:textId="3229803B" w:rsidR="00AE31F5" w:rsidRDefault="00AE31F5" w:rsidP="00AE31F5">
      <w:r>
        <w:t>Dank 1</w:t>
      </w:r>
      <w:r>
        <w:tab/>
      </w:r>
      <w:r w:rsidR="005324AB">
        <w:tab/>
      </w:r>
      <w:r w:rsidR="005324AB">
        <w:tab/>
      </w:r>
      <w:r w:rsidR="005324AB">
        <w:tab/>
      </w:r>
      <w:r w:rsidR="00774C2E">
        <w:t>468</w:t>
      </w:r>
      <w:r w:rsidR="00F70563">
        <w:t xml:space="preserve"> – </w:t>
      </w:r>
      <w:r w:rsidR="00774C2E">
        <w:t>Gott gab uns Atem, damit wir leben</w:t>
      </w:r>
      <w:r w:rsidR="002825B4">
        <w:t xml:space="preserve"> (L)</w:t>
      </w:r>
    </w:p>
    <w:p w14:paraId="7493AD98" w14:textId="1396869D" w:rsidR="00987260" w:rsidRDefault="00AE31F5" w:rsidP="00AE31F5">
      <w:r>
        <w:t>Dank 2</w:t>
      </w:r>
      <w:r>
        <w:tab/>
      </w:r>
      <w:r w:rsidR="005324AB">
        <w:tab/>
      </w:r>
      <w:r w:rsidR="005324AB">
        <w:tab/>
      </w:r>
      <w:r w:rsidR="00960B8B">
        <w:tab/>
      </w:r>
      <w:r w:rsidR="00774C2E">
        <w:t>787</w:t>
      </w:r>
      <w:r w:rsidR="00F70563">
        <w:t xml:space="preserve"> – </w:t>
      </w:r>
      <w:r w:rsidR="00774C2E">
        <w:t>Komm, Heiliger Geist, o dritte Person</w:t>
      </w:r>
      <w:r w:rsidR="002825B4">
        <w:t xml:space="preserve"> (L)</w:t>
      </w:r>
    </w:p>
    <w:p w14:paraId="60778E70" w14:textId="3C854C67" w:rsidR="006E205F" w:rsidRDefault="006E205F" w:rsidP="006E205F">
      <w:pPr>
        <w:ind w:right="-568"/>
      </w:pPr>
      <w:r>
        <w:t xml:space="preserve">Dank 3 </w:t>
      </w:r>
      <w:r>
        <w:tab/>
      </w:r>
      <w:r>
        <w:tab/>
      </w:r>
      <w:r>
        <w:tab/>
      </w:r>
      <w:r>
        <w:tab/>
      </w:r>
      <w:r w:rsidR="00774C2E">
        <w:t>788</w:t>
      </w:r>
      <w:r w:rsidR="00E73085">
        <w:t xml:space="preserve"> </w:t>
      </w:r>
      <w:r w:rsidR="00913D7D">
        <w:t xml:space="preserve">– </w:t>
      </w:r>
      <w:r w:rsidR="00774C2E">
        <w:t>Der Geist des Herrn hat uns den Anfang neu geschenkt</w:t>
      </w:r>
      <w:r w:rsidR="00232A68">
        <w:t xml:space="preserve"> </w:t>
      </w:r>
    </w:p>
    <w:sectPr w:rsidR="006E205F" w:rsidSect="001F0F96">
      <w:pgSz w:w="11906" w:h="16838"/>
      <w:pgMar w:top="1417" w:right="2041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1F5"/>
    <w:rsid w:val="0003393A"/>
    <w:rsid w:val="000574BC"/>
    <w:rsid w:val="000F4FC7"/>
    <w:rsid w:val="00106C00"/>
    <w:rsid w:val="001101E1"/>
    <w:rsid w:val="00110B86"/>
    <w:rsid w:val="001400E6"/>
    <w:rsid w:val="001529E3"/>
    <w:rsid w:val="00157702"/>
    <w:rsid w:val="0017472F"/>
    <w:rsid w:val="001B3D8C"/>
    <w:rsid w:val="001F0F96"/>
    <w:rsid w:val="00225560"/>
    <w:rsid w:val="00232A68"/>
    <w:rsid w:val="00233D7B"/>
    <w:rsid w:val="002523DE"/>
    <w:rsid w:val="002825B4"/>
    <w:rsid w:val="002F66A9"/>
    <w:rsid w:val="002F76CA"/>
    <w:rsid w:val="002F79FA"/>
    <w:rsid w:val="002F7AAD"/>
    <w:rsid w:val="00302D62"/>
    <w:rsid w:val="003414D3"/>
    <w:rsid w:val="00342E4F"/>
    <w:rsid w:val="00346B75"/>
    <w:rsid w:val="003C4358"/>
    <w:rsid w:val="00427FF1"/>
    <w:rsid w:val="0047604D"/>
    <w:rsid w:val="004C3DC2"/>
    <w:rsid w:val="00501FCF"/>
    <w:rsid w:val="00513C86"/>
    <w:rsid w:val="00526883"/>
    <w:rsid w:val="005324AB"/>
    <w:rsid w:val="00550BF8"/>
    <w:rsid w:val="00577F2F"/>
    <w:rsid w:val="005B77AA"/>
    <w:rsid w:val="005C6AF2"/>
    <w:rsid w:val="005E368E"/>
    <w:rsid w:val="006C0DA5"/>
    <w:rsid w:val="006E205F"/>
    <w:rsid w:val="006F585A"/>
    <w:rsid w:val="007553E8"/>
    <w:rsid w:val="00774C2E"/>
    <w:rsid w:val="00802C01"/>
    <w:rsid w:val="00837BAE"/>
    <w:rsid w:val="0086420A"/>
    <w:rsid w:val="00877700"/>
    <w:rsid w:val="00913D7D"/>
    <w:rsid w:val="009152C8"/>
    <w:rsid w:val="00947C0B"/>
    <w:rsid w:val="00960B8B"/>
    <w:rsid w:val="00987260"/>
    <w:rsid w:val="009A7E3F"/>
    <w:rsid w:val="00A57979"/>
    <w:rsid w:val="00A6391A"/>
    <w:rsid w:val="00A74E5E"/>
    <w:rsid w:val="00A87F8A"/>
    <w:rsid w:val="00AE31F5"/>
    <w:rsid w:val="00AF7F39"/>
    <w:rsid w:val="00B16DAE"/>
    <w:rsid w:val="00B36734"/>
    <w:rsid w:val="00B67926"/>
    <w:rsid w:val="00B93F01"/>
    <w:rsid w:val="00BC0E3F"/>
    <w:rsid w:val="00C0689D"/>
    <w:rsid w:val="00C66294"/>
    <w:rsid w:val="00C72C36"/>
    <w:rsid w:val="00C7569D"/>
    <w:rsid w:val="00CD24CD"/>
    <w:rsid w:val="00CE68BD"/>
    <w:rsid w:val="00CF79A6"/>
    <w:rsid w:val="00D27513"/>
    <w:rsid w:val="00D9109E"/>
    <w:rsid w:val="00DC023E"/>
    <w:rsid w:val="00DD0231"/>
    <w:rsid w:val="00E1523A"/>
    <w:rsid w:val="00E463F9"/>
    <w:rsid w:val="00E66F4F"/>
    <w:rsid w:val="00E73085"/>
    <w:rsid w:val="00EA0B1D"/>
    <w:rsid w:val="00EF00E5"/>
    <w:rsid w:val="00F60441"/>
    <w:rsid w:val="00F62166"/>
    <w:rsid w:val="00F6531A"/>
    <w:rsid w:val="00F70563"/>
    <w:rsid w:val="00F96DF5"/>
    <w:rsid w:val="00FB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4D7C8"/>
  <w15:chartTrackingRefBased/>
  <w15:docId w15:val="{BF0B475D-F78E-405F-B419-FBA0CBD6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16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02df3b-ec04-4e58-94ec-e29e3ccdba1b" xsi:nil="true"/>
    <lcf76f155ced4ddcb4097134ff3c332f xmlns="28cba169-8501-4d2d-9981-c5df195a49c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7034D40B605641BFB4470E9B0B0CF2" ma:contentTypeVersion="11" ma:contentTypeDescription="Ein neues Dokument erstellen." ma:contentTypeScope="" ma:versionID="ae397115eaf9f3ae7cd5a9112b3274a0">
  <xsd:schema xmlns:xsd="http://www.w3.org/2001/XMLSchema" xmlns:xs="http://www.w3.org/2001/XMLSchema" xmlns:p="http://schemas.microsoft.com/office/2006/metadata/properties" xmlns:ns2="28cba169-8501-4d2d-9981-c5df195a49ce" xmlns:ns3="8302df3b-ec04-4e58-94ec-e29e3ccdba1b" targetNamespace="http://schemas.microsoft.com/office/2006/metadata/properties" ma:root="true" ma:fieldsID="ab075a1465b476b70a9aef9ed0cf064e" ns2:_="" ns3:_="">
    <xsd:import namespace="28cba169-8501-4d2d-9981-c5df195a49ce"/>
    <xsd:import namespace="8302df3b-ec04-4e58-94ec-e29e3ccdb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ba169-8501-4d2d-9981-c5df195a4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180eafc7-a467-46dc-8704-57fdd093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2df3b-ec04-4e58-94ec-e29e3ccdba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0e1c3eb-ab2c-4e32-9610-9710930b4ab9}" ma:internalName="TaxCatchAll" ma:showField="CatchAllData" ma:web="8302df3b-ec04-4e58-94ec-e29e3ccdb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F55603-0397-44D9-AE3D-F71CFCA6E318}">
  <ds:schemaRefs>
    <ds:schemaRef ds:uri="http://schemas.microsoft.com/office/2006/metadata/properties"/>
    <ds:schemaRef ds:uri="http://schemas.microsoft.com/office/infopath/2007/PartnerControls"/>
    <ds:schemaRef ds:uri="8302df3b-ec04-4e58-94ec-e29e3ccdba1b"/>
    <ds:schemaRef ds:uri="28cba169-8501-4d2d-9981-c5df195a49ce"/>
  </ds:schemaRefs>
</ds:datastoreItem>
</file>

<file path=customXml/itemProps2.xml><?xml version="1.0" encoding="utf-8"?>
<ds:datastoreItem xmlns:ds="http://schemas.openxmlformats.org/officeDocument/2006/customXml" ds:itemID="{BB24EA36-EDBE-413B-9D73-71680CE3C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ba169-8501-4d2d-9981-c5df195a49ce"/>
    <ds:schemaRef ds:uri="8302df3b-ec04-4e58-94ec-e29e3ccdb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795DB8-7E0A-4E2E-B8AA-F514F13165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Generalvikariat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Mons</dc:creator>
  <cp:keywords/>
  <dc:description/>
  <cp:lastModifiedBy>Andrea Mons</cp:lastModifiedBy>
  <cp:revision>27</cp:revision>
  <dcterms:created xsi:type="dcterms:W3CDTF">2023-08-21T11:10:00Z</dcterms:created>
  <dcterms:modified xsi:type="dcterms:W3CDTF">2025-04-14T06:59:00Z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0x010100E57034D40B605641BFB4470E9B0B0CF2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